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B49F" w14:textId="77777777" w:rsidR="00BD0C7C" w:rsidRDefault="00BD0C7C" w:rsidP="007E4E61">
      <w:pPr>
        <w:pStyle w:val="BodyText"/>
        <w:spacing w:after="0" w:line="120" w:lineRule="atLeast"/>
        <w:ind w:left="284"/>
        <w:contextualSpacing/>
        <w:jc w:val="center"/>
        <w:rPr>
          <w:rFonts w:ascii="Calibri" w:hAnsi="Calibri"/>
          <w:b/>
          <w:bCs/>
          <w:sz w:val="20"/>
          <w:szCs w:val="20"/>
        </w:rPr>
      </w:pPr>
    </w:p>
    <w:p w14:paraId="2996F9D2" w14:textId="418F1275"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6AAA0937" w14:textId="77777777" w:rsidR="0070176C" w:rsidRPr="0070176C"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830607E" w14:textId="77777777" w:rsidR="0070176C" w:rsidRDefault="0070176C" w:rsidP="00B02B2B">
      <w:pPr>
        <w:jc w:val="both"/>
        <w:rPr>
          <w:rFonts w:asciiTheme="minorHAnsi" w:hAnsiTheme="minorHAnsi" w:cs="Arial"/>
          <w:sz w:val="18"/>
          <w:szCs w:val="18"/>
        </w:rPr>
      </w:pPr>
    </w:p>
    <w:p w14:paraId="12F28FA1" w14:textId="1997BEBB" w:rsidR="007B0730" w:rsidRPr="00734BD9" w:rsidRDefault="002456FD" w:rsidP="00B02B2B">
      <w:pPr>
        <w:jc w:val="both"/>
        <w:rPr>
          <w:rFonts w:asciiTheme="minorHAnsi" w:hAnsiTheme="minorHAnsi" w:cs="Arial"/>
          <w:sz w:val="18"/>
          <w:szCs w:val="18"/>
        </w:rPr>
      </w:pPr>
      <w:r>
        <w:rPr>
          <w:rFonts w:asciiTheme="minorHAnsi" w:hAnsiTheme="minorHAnsi" w:cs="Arial"/>
          <w:sz w:val="18"/>
          <w:szCs w:val="18"/>
        </w:rPr>
        <w:t>This is the privacy notice of Novo Esurance Solutions</w:t>
      </w:r>
      <w:r w:rsidR="009E69E4">
        <w:rPr>
          <w:rFonts w:asciiTheme="minorHAnsi" w:hAnsiTheme="minorHAnsi" w:cs="Arial"/>
          <w:sz w:val="18"/>
          <w:szCs w:val="18"/>
        </w:rPr>
        <w:t xml:space="preserve"> (registration </w:t>
      </w:r>
      <w:r w:rsidR="009E69E4" w:rsidRPr="009E69E4">
        <w:rPr>
          <w:rFonts w:asciiTheme="minorHAnsi" w:hAnsiTheme="minorHAnsi" w:cs="Arial"/>
          <w:sz w:val="18"/>
          <w:szCs w:val="18"/>
        </w:rPr>
        <w:t>number</w:t>
      </w:r>
      <w:r>
        <w:rPr>
          <w:rFonts w:asciiTheme="minorHAnsi" w:hAnsiTheme="minorHAnsi" w:cs="Arial"/>
          <w:sz w:val="18"/>
          <w:szCs w:val="18"/>
        </w:rPr>
        <w:t xml:space="preserve">: 10622471) whose registered office is at Building 12, Princes Parade, Liverpool, L3 1DL </w:t>
      </w:r>
      <w:r w:rsidR="009E69E4" w:rsidRPr="009E69E4">
        <w:rPr>
          <w:rFonts w:asciiTheme="minorHAnsi" w:hAnsiTheme="minorHAnsi" w:cs="Arial"/>
          <w:sz w:val="18"/>
          <w:szCs w:val="18"/>
        </w:rPr>
        <w:t xml:space="preserve">referred to </w:t>
      </w:r>
      <w:r w:rsidR="00A44E07" w:rsidRPr="009E69E4">
        <w:rPr>
          <w:rFonts w:asciiTheme="minorHAnsi" w:hAnsiTheme="minorHAnsi" w:cs="Arial"/>
          <w:sz w:val="18"/>
          <w:szCs w:val="18"/>
        </w:rPr>
        <w:t xml:space="preserve">as </w:t>
      </w:r>
      <w:r w:rsidR="00A44E07" w:rsidRPr="009A6EB5">
        <w:rPr>
          <w:rFonts w:asciiTheme="minorHAnsi" w:hAnsiTheme="minorHAnsi" w:cs="Arial"/>
          <w:b/>
          <w:bCs/>
          <w:sz w:val="18"/>
          <w:szCs w:val="18"/>
        </w:rPr>
        <w:t>we</w:t>
      </w:r>
      <w:r w:rsidR="009E69E4" w:rsidRPr="009E69E4">
        <w:rPr>
          <w:rFonts w:asciiTheme="minorHAnsi" w:hAnsiTheme="minorHAnsi" w:cs="Arial"/>
          <w:sz w:val="18"/>
          <w:szCs w:val="18"/>
        </w:rPr>
        <w:t xml:space="preserve">, </w:t>
      </w:r>
      <w:r w:rsidR="009E69E4" w:rsidRPr="009E69E4">
        <w:rPr>
          <w:rFonts w:asciiTheme="minorHAnsi" w:hAnsiTheme="minorHAnsi" w:cs="Arial"/>
          <w:b/>
          <w:sz w:val="18"/>
          <w:szCs w:val="18"/>
        </w:rPr>
        <w:t>us</w:t>
      </w:r>
      <w:r w:rsidR="009E69E4" w:rsidRPr="009E69E4">
        <w:rPr>
          <w:rFonts w:asciiTheme="minorHAnsi" w:hAnsiTheme="minorHAnsi" w:cs="Arial"/>
          <w:sz w:val="18"/>
          <w:szCs w:val="18"/>
        </w:rPr>
        <w:t xml:space="preserve"> or </w:t>
      </w:r>
      <w:r w:rsidR="009E69E4" w:rsidRPr="009E69E4">
        <w:rPr>
          <w:rFonts w:asciiTheme="minorHAnsi" w:hAnsiTheme="minorHAnsi" w:cs="Arial"/>
          <w:b/>
          <w:sz w:val="18"/>
          <w:szCs w:val="18"/>
        </w:rPr>
        <w:t>our</w:t>
      </w:r>
      <w:r w:rsidR="009E69E4" w:rsidRPr="009E69E4">
        <w:rPr>
          <w:rFonts w:asciiTheme="minorHAnsi" w:hAnsiTheme="minorHAnsi" w:cs="Arial"/>
          <w:sz w:val="18"/>
          <w:szCs w:val="18"/>
        </w:rPr>
        <w:t xml:space="preserve"> in this privacy notice</w:t>
      </w:r>
      <w:r w:rsidR="007B0730" w:rsidRPr="00734BD9">
        <w:rPr>
          <w:rFonts w:asciiTheme="minorHAnsi" w:hAnsiTheme="minorHAnsi" w:cs="Arial"/>
          <w:sz w:val="18"/>
          <w:szCs w:val="18"/>
        </w:rPr>
        <w:t>.</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7E4E61">
      <w:pPr>
        <w:ind w:right="-144"/>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relates to personal information that identifies you as a natural person (whether you are an actual or potential customer, an individual </w:t>
      </w:r>
      <w:r w:rsidRPr="00FC3489">
        <w:rPr>
          <w:rFonts w:asciiTheme="minorHAnsi" w:hAnsiTheme="minorHAnsi" w:cs="Arial"/>
          <w:sz w:val="18"/>
          <w:szCs w:val="18"/>
        </w:rPr>
        <w:t>who browses our website or an individual outside our organ</w:t>
      </w:r>
      <w:r w:rsidR="00B02B2B" w:rsidRPr="00FC3489">
        <w:rPr>
          <w:rFonts w:asciiTheme="minorHAnsi" w:hAnsiTheme="minorHAnsi" w:cs="Arial"/>
          <w:sz w:val="18"/>
          <w:szCs w:val="18"/>
        </w:rPr>
        <w:t>isation with whom we interact)</w:t>
      </w:r>
      <w:r w:rsidRPr="00FC3489">
        <w:rPr>
          <w:rFonts w:asciiTheme="minorHAnsi" w:hAnsiTheme="minorHAnsi" w:cs="Arial"/>
          <w:sz w:val="18"/>
          <w:szCs w:val="18"/>
        </w:rPr>
        <w:t>. We refer to this information throughout this privacy notice as</w:t>
      </w:r>
      <w:r w:rsidRPr="00891D37">
        <w:rPr>
          <w:rFonts w:asciiTheme="minorHAnsi" w:hAnsiTheme="minorHAnsi" w:cs="Arial"/>
          <w:sz w:val="18"/>
          <w:szCs w:val="18"/>
        </w:rPr>
        <w:t xml:space="preserve">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3EC0B88E"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This pri</w:t>
      </w:r>
      <w:r w:rsidR="002456FD">
        <w:rPr>
          <w:rFonts w:asciiTheme="minorHAnsi" w:hAnsiTheme="minorHAnsi"/>
          <w:sz w:val="18"/>
          <w:szCs w:val="18"/>
        </w:rPr>
        <w:t xml:space="preserve">vacy notice was last updated in </w:t>
      </w:r>
      <w:r w:rsidR="00103B24">
        <w:rPr>
          <w:rFonts w:asciiTheme="minorHAnsi" w:hAnsiTheme="minorHAnsi"/>
          <w:sz w:val="18"/>
          <w:szCs w:val="18"/>
        </w:rPr>
        <w:t>July 2021</w:t>
      </w:r>
      <w:r w:rsidR="002456FD">
        <w:rPr>
          <w:rFonts w:asciiTheme="minorHAnsi" w:hAnsiTheme="minorHAnsi"/>
          <w:sz w:val="18"/>
          <w:szCs w:val="18"/>
        </w:rPr>
        <w:t>.</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751C6354" w14:textId="77777777" w:rsidR="0070176C" w:rsidRPr="0070176C" w:rsidRDefault="0070176C" w:rsidP="00B02B2B">
      <w:pPr>
        <w:jc w:val="both"/>
        <w:rPr>
          <w:rFonts w:asciiTheme="minorHAnsi" w:hAnsiTheme="minorHAnsi"/>
          <w:sz w:val="18"/>
          <w:szCs w:val="18"/>
        </w:rPr>
      </w:pPr>
    </w:p>
    <w:p w14:paraId="5D1B82ED" w14:textId="18ECF365" w:rsidR="0070176C" w:rsidRPr="00255370" w:rsidRDefault="00692C46" w:rsidP="00B02B2B">
      <w:pPr>
        <w:jc w:val="both"/>
        <w:rPr>
          <w:rFonts w:asciiTheme="minorHAnsi" w:hAnsiTheme="minorHAnsi"/>
          <w:sz w:val="18"/>
          <w:szCs w:val="18"/>
        </w:rPr>
      </w:pPr>
      <w:r w:rsidRPr="00FC3489">
        <w:rPr>
          <w:rFonts w:asciiTheme="minorHAnsi" w:hAnsiTheme="minorHAnsi"/>
          <w:i/>
          <w:sz w:val="18"/>
          <w:szCs w:val="18"/>
          <w:u w:val="single"/>
        </w:rPr>
        <w:t>Data Protection R</w:t>
      </w:r>
      <w:r w:rsidR="00255370" w:rsidRPr="00FC3489">
        <w:rPr>
          <w:rFonts w:asciiTheme="minorHAnsi" w:hAnsiTheme="minorHAnsi"/>
          <w:i/>
          <w:sz w:val="18"/>
          <w:szCs w:val="18"/>
          <w:u w:val="single"/>
        </w:rPr>
        <w:t>epresentative</w:t>
      </w:r>
    </w:p>
    <w:p w14:paraId="037AB038" w14:textId="77777777" w:rsidR="0070176C" w:rsidRPr="0070176C" w:rsidRDefault="0070176C" w:rsidP="00B02B2B">
      <w:pPr>
        <w:jc w:val="both"/>
        <w:rPr>
          <w:rFonts w:asciiTheme="minorHAnsi" w:hAnsiTheme="minorHAnsi"/>
          <w:sz w:val="18"/>
          <w:szCs w:val="18"/>
        </w:rPr>
      </w:pPr>
    </w:p>
    <w:p w14:paraId="14C6F9F6" w14:textId="5F6FFC1D" w:rsidR="0070176C" w:rsidRPr="00FC3489" w:rsidRDefault="0070176C" w:rsidP="00B02B2B">
      <w:pPr>
        <w:jc w:val="both"/>
        <w:rPr>
          <w:rFonts w:asciiTheme="minorHAnsi" w:hAnsiTheme="minorHAnsi"/>
          <w:sz w:val="18"/>
          <w:szCs w:val="18"/>
        </w:rPr>
      </w:pPr>
      <w:r w:rsidRPr="00FC3489">
        <w:rPr>
          <w:rFonts w:asciiTheme="minorHAnsi" w:hAnsiTheme="minorHAnsi"/>
          <w:sz w:val="18"/>
          <w:szCs w:val="18"/>
        </w:rPr>
        <w:t xml:space="preserve">Our </w:t>
      </w:r>
      <w:r w:rsidR="00692C46" w:rsidRPr="00FC3489">
        <w:rPr>
          <w:rFonts w:asciiTheme="minorHAnsi" w:hAnsiTheme="minorHAnsi"/>
          <w:sz w:val="18"/>
          <w:szCs w:val="18"/>
        </w:rPr>
        <w:t>Data Protection R</w:t>
      </w:r>
      <w:r w:rsidR="00FC3489" w:rsidRPr="00FC3489">
        <w:rPr>
          <w:rFonts w:asciiTheme="minorHAnsi" w:hAnsiTheme="minorHAnsi"/>
          <w:sz w:val="18"/>
          <w:szCs w:val="18"/>
        </w:rPr>
        <w:t>epresentative is Joseph McNicholas, who you can contact on 0333 772 9779.</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6CBD88B1"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9504EF">
        <w:rPr>
          <w:rFonts w:asciiTheme="minorHAnsi" w:hAnsiTheme="minorHAnsi"/>
          <w:sz w:val="18"/>
          <w:szCs w:val="18"/>
        </w:rPr>
        <w:t>.</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49BAF7BC" w14:textId="77777777" w:rsidR="007B0730" w:rsidRDefault="007B0730" w:rsidP="00B02B2B">
      <w:pPr>
        <w:jc w:val="both"/>
        <w:rPr>
          <w:rFonts w:asciiTheme="minorHAnsi" w:hAnsiTheme="minorHAnsi"/>
          <w:sz w:val="18"/>
          <w:szCs w:val="18"/>
        </w:rPr>
      </w:pPr>
    </w:p>
    <w:p w14:paraId="6B3560B9" w14:textId="77777777" w:rsidR="006036D9" w:rsidRDefault="006036D9"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5EE54CA5"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r w:rsidR="008D26D4">
              <w:rPr>
                <w:rFonts w:asciiTheme="minorHAnsi" w:hAnsiTheme="minorHAnsi"/>
                <w:sz w:val="18"/>
                <w:szCs w:val="18"/>
              </w:rPr>
              <w:t>necessary in</w:t>
            </w:r>
            <w:r w:rsidR="00C749E3">
              <w:rPr>
                <w:rFonts w:asciiTheme="minorHAnsi" w:hAnsiTheme="minorHAnsi"/>
                <w:sz w:val="18"/>
                <w:szCs w:val="18"/>
              </w:rPr>
              <w:t xml:space="preserve">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third party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7578D8A5"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2AF09BE2" w14:textId="77777777" w:rsidR="007B0730" w:rsidRPr="007B0730" w:rsidRDefault="007B0730" w:rsidP="00B02B2B">
      <w:pPr>
        <w:pStyle w:val="ListParagraph"/>
        <w:ind w:left="341"/>
        <w:jc w:val="both"/>
        <w:rPr>
          <w:rFonts w:asciiTheme="minorHAnsi" w:hAnsiTheme="minorHAnsi"/>
          <w:color w:val="FF0000"/>
          <w:sz w:val="18"/>
          <w:szCs w:val="18"/>
        </w:rPr>
      </w:pPr>
    </w:p>
    <w:p w14:paraId="6B98EE49" w14:textId="0D2941EA"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UK</w:t>
      </w:r>
      <w:r w:rsidR="008D26D4">
        <w:rPr>
          <w:rFonts w:asciiTheme="minorHAnsi" w:hAnsiTheme="minorHAnsi"/>
          <w:sz w:val="18"/>
          <w:szCs w:val="18"/>
        </w:rPr>
        <w:t xml:space="preserve">.  </w:t>
      </w:r>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45297378" w14:textId="77777777" w:rsidR="00B02B2B" w:rsidRDefault="00B02B2B" w:rsidP="00B02B2B">
      <w:pPr>
        <w:jc w:val="both"/>
        <w:rPr>
          <w:rFonts w:asciiTheme="minorHAnsi" w:hAnsiTheme="minorHAnsi" w:cs="Arial"/>
          <w:color w:val="2C2C2C"/>
          <w:sz w:val="18"/>
          <w:szCs w:val="18"/>
        </w:rPr>
      </w:pPr>
    </w:p>
    <w:p w14:paraId="623F91F1" w14:textId="5D2ED57E"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 xml:space="preserve">When you visit one of our </w:t>
      </w:r>
      <w:r w:rsidR="00750B1B" w:rsidRPr="007B0730">
        <w:rPr>
          <w:rFonts w:asciiTheme="minorHAnsi" w:hAnsiTheme="minorHAnsi" w:cs="Arial"/>
          <w:color w:val="2C2C2C"/>
          <w:sz w:val="18"/>
          <w:szCs w:val="18"/>
        </w:rPr>
        <w:t>websites,</w:t>
      </w:r>
      <w:r w:rsidRPr="007B0730">
        <w:rPr>
          <w:rFonts w:asciiTheme="minorHAnsi" w:hAnsiTheme="minorHAnsi" w:cs="Arial"/>
          <w:color w:val="2C2C2C"/>
          <w:sz w:val="18"/>
          <w:szCs w:val="18"/>
        </w:rPr>
        <w:t xml:space="preserve"> we may collect information from you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t>
      </w:r>
      <w:r w:rsidRPr="007B0730">
        <w:rPr>
          <w:rFonts w:asciiTheme="minorHAnsi" w:hAnsiTheme="minorHAnsi" w:cs="Arial"/>
          <w:color w:val="2C2C2C"/>
          <w:sz w:val="18"/>
          <w:szCs w:val="18"/>
        </w:rPr>
        <w:lastRenderedPageBreak/>
        <w:t xml:space="preserve">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7"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68C12335"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r w:rsidR="008D26D4">
        <w:rPr>
          <w:rFonts w:asciiTheme="minorHAnsi" w:hAnsiTheme="minorHAnsi" w:cs="Arial"/>
          <w:color w:val="2C2C2C"/>
          <w:sz w:val="18"/>
          <w:szCs w:val="18"/>
        </w:rPr>
        <w:t xml:space="preserve"> </w:t>
      </w:r>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D5DCBD1"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r w:rsidR="00235F6C">
        <w:rPr>
          <w:rFonts w:asciiTheme="minorHAnsi" w:hAnsiTheme="minorHAnsi" w:cs="Arial"/>
          <w:color w:val="2C2C2C"/>
          <w:sz w:val="18"/>
          <w:szCs w:val="18"/>
        </w:rPr>
        <w:t xml:space="preserve"> </w:t>
      </w:r>
      <w:r w:rsidRPr="007B0730">
        <w:rPr>
          <w:rFonts w:asciiTheme="minorHAnsi" w:hAnsiTheme="minorHAnsi"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43B4A90E" w14:textId="04C65F46" w:rsidR="008D26D4" w:rsidRDefault="008D26D4" w:rsidP="007E4E61">
      <w:pPr>
        <w:jc w:val="both"/>
        <w:rPr>
          <w:rFonts w:asciiTheme="minorHAnsi" w:hAnsiTheme="minorHAnsi" w:cstheme="minorHAnsi"/>
          <w:color w:val="000000"/>
          <w:sz w:val="18"/>
          <w:szCs w:val="18"/>
          <w:lang w:val="en"/>
        </w:rPr>
      </w:pPr>
    </w:p>
    <w:p w14:paraId="100BC7CE" w14:textId="77777777" w:rsidR="008D26D4" w:rsidRDefault="008D26D4" w:rsidP="008D26D4">
      <w:pPr>
        <w:jc w:val="both"/>
        <w:rPr>
          <w:rFonts w:asciiTheme="minorHAnsi" w:hAnsiTheme="minorHAnsi" w:cs="Arial"/>
          <w:b/>
          <w:bCs/>
          <w:color w:val="2C2C2C"/>
          <w:sz w:val="18"/>
          <w:szCs w:val="18"/>
          <w:u w:val="single"/>
        </w:rPr>
      </w:pPr>
      <w:r>
        <w:rPr>
          <w:rFonts w:asciiTheme="minorHAnsi" w:hAnsiTheme="minorHAnsi" w:cs="Arial"/>
          <w:b/>
          <w:bCs/>
          <w:color w:val="2C2C2C"/>
          <w:sz w:val="18"/>
          <w:szCs w:val="18"/>
          <w:u w:val="single"/>
        </w:rPr>
        <w:t>Telephone Recording</w:t>
      </w:r>
    </w:p>
    <w:p w14:paraId="2EFCE51B" w14:textId="77777777" w:rsidR="008D26D4" w:rsidRDefault="008D26D4" w:rsidP="008D26D4">
      <w:pPr>
        <w:jc w:val="both"/>
        <w:rPr>
          <w:rFonts w:asciiTheme="minorHAnsi" w:hAnsiTheme="minorHAnsi" w:cs="Arial"/>
          <w:b/>
          <w:bCs/>
          <w:color w:val="2C2C2C"/>
          <w:sz w:val="18"/>
          <w:szCs w:val="18"/>
          <w:u w:val="single"/>
        </w:rPr>
      </w:pPr>
    </w:p>
    <w:p w14:paraId="36EE0A49" w14:textId="603A0018" w:rsidR="008D26D4" w:rsidRDefault="008D26D4" w:rsidP="008D26D4">
      <w:pPr>
        <w:jc w:val="both"/>
        <w:rPr>
          <w:rFonts w:asciiTheme="minorHAnsi" w:hAnsiTheme="minorHAnsi" w:cstheme="minorHAnsi"/>
          <w:color w:val="000000"/>
          <w:sz w:val="18"/>
          <w:szCs w:val="18"/>
          <w:lang w:val="en"/>
        </w:rPr>
      </w:pPr>
      <w:r>
        <w:rPr>
          <w:rFonts w:asciiTheme="minorHAnsi" w:hAnsiTheme="minorHAnsi" w:cs="Arial"/>
          <w:color w:val="2C2C2C"/>
          <w:sz w:val="18"/>
          <w:szCs w:val="18"/>
        </w:rPr>
        <w:t>Whe</w:t>
      </w:r>
      <w:r w:rsidR="00FE36B6">
        <w:rPr>
          <w:rFonts w:asciiTheme="minorHAnsi" w:hAnsiTheme="minorHAnsi" w:cs="Arial"/>
          <w:color w:val="2C2C2C"/>
          <w:sz w:val="18"/>
          <w:szCs w:val="18"/>
        </w:rPr>
        <w:t>re</w:t>
      </w:r>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and our system prevents us from recording Sensitive Authentication Data (SAD) or where this is not possible, is immediately deleted after card authorisation. </w:t>
      </w:r>
    </w:p>
    <w:p w14:paraId="3710B5EC" w14:textId="77777777" w:rsidR="003E0D6D" w:rsidRDefault="003E0D6D" w:rsidP="00B02B2B">
      <w:pPr>
        <w:jc w:val="both"/>
        <w:rPr>
          <w:rFonts w:asciiTheme="minorHAnsi" w:hAnsiTheme="minorHAnsi" w:cs="Arial"/>
          <w:color w:val="2C2C2C"/>
          <w:sz w:val="18"/>
          <w:szCs w:val="18"/>
        </w:rPr>
      </w:pPr>
    </w:p>
    <w:p w14:paraId="4162D630" w14:textId="0BB027D6"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07BFD6C4" w14:textId="77777777" w:rsidR="006C3D53" w:rsidRPr="007B0730" w:rsidRDefault="006C3D53" w:rsidP="00B02B2B">
      <w:pPr>
        <w:jc w:val="both"/>
        <w:rPr>
          <w:rFonts w:asciiTheme="minorHAnsi" w:hAnsiTheme="minorHAnsi"/>
          <w:b/>
          <w:sz w:val="18"/>
          <w:szCs w:val="18"/>
        </w:rPr>
      </w:pPr>
    </w:p>
    <w:p w14:paraId="659EE32F" w14:textId="2E6E0CAC"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r w:rsidR="009E4921"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8D26D4"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632C83E1"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8"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E4E61">
      <w:footerReference w:type="default" r:id="rId9"/>
      <w:pgSz w:w="11906" w:h="16838"/>
      <w:pgMar w:top="-303" w:right="284" w:bottom="709" w:left="28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CF69" w14:textId="77777777" w:rsidR="005A011B" w:rsidRDefault="005A011B" w:rsidP="007B0730">
      <w:r>
        <w:separator/>
      </w:r>
    </w:p>
  </w:endnote>
  <w:endnote w:type="continuationSeparator" w:id="0">
    <w:p w14:paraId="2B05F178" w14:textId="77777777" w:rsidR="005A011B" w:rsidRDefault="005A011B"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77777777"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6036D9">
              <w:rPr>
                <w:rFonts w:asciiTheme="minorHAnsi" w:hAnsiTheme="minorHAnsi"/>
                <w:b/>
                <w:noProof/>
                <w:sz w:val="16"/>
                <w:szCs w:val="16"/>
              </w:rPr>
              <w:t>3</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6036D9">
              <w:rPr>
                <w:rFonts w:asciiTheme="minorHAnsi" w:hAnsiTheme="minorHAnsi"/>
                <w:b/>
                <w:noProof/>
                <w:sz w:val="16"/>
                <w:szCs w:val="16"/>
              </w:rPr>
              <w:t>3</w:t>
            </w:r>
            <w:r w:rsidR="00E622DC" w:rsidRPr="007E4E61">
              <w:rPr>
                <w:rFonts w:asciiTheme="minorHAnsi" w:hAnsiTheme="minorHAnsi"/>
                <w:b/>
                <w:sz w:val="16"/>
                <w:szCs w:val="16"/>
              </w:rPr>
              <w:fldChar w:fldCharType="end"/>
            </w:r>
          </w:p>
        </w:sdtContent>
      </w:sdt>
    </w:sdtContent>
  </w:sdt>
  <w:p w14:paraId="7FF947F4" w14:textId="63BF4DF8" w:rsidR="00201E70" w:rsidRPr="007E4E61" w:rsidRDefault="00201E70" w:rsidP="00201E70">
    <w:pPr>
      <w:pStyle w:val="Footer"/>
      <w:rPr>
        <w:rFonts w:asciiTheme="minorHAnsi" w:hAnsiTheme="minorHAnsi"/>
        <w:sz w:val="16"/>
        <w:szCs w:val="16"/>
      </w:rPr>
    </w:pPr>
    <w:r w:rsidRPr="007E4E61">
      <w:rPr>
        <w:rFonts w:asciiTheme="minorHAnsi" w:hAnsiTheme="minorHAnsi"/>
        <w:bCs/>
        <w:sz w:val="16"/>
        <w:szCs w:val="16"/>
      </w:rPr>
      <w:tab/>
      <w:t xml:space="preserve">                  </w:t>
    </w:r>
    <w:r w:rsidR="009E4921">
      <w:rPr>
        <w:rFonts w:asciiTheme="minorHAnsi" w:hAnsiTheme="minorHAnsi"/>
        <w:bCs/>
        <w:sz w:val="16"/>
        <w:szCs w:val="16"/>
      </w:rPr>
      <w:t xml:space="preserve">                                                                                                                                                                                                                                         </w:t>
    </w:r>
    <w:r w:rsidRPr="007E4E61">
      <w:rPr>
        <w:rFonts w:asciiTheme="minorHAnsi" w:hAnsiTheme="minorHAnsi"/>
        <w:bCs/>
        <w:sz w:val="16"/>
        <w:szCs w:val="16"/>
      </w:rPr>
      <w:t xml:space="preserve">  </w:t>
    </w:r>
    <w:r w:rsidRPr="007E4E61">
      <w:rPr>
        <w:rFonts w:asciiTheme="minorHAnsi" w:hAnsiTheme="minorHAnsi"/>
        <w:sz w:val="16"/>
        <w:szCs w:val="16"/>
      </w:rPr>
      <w:t xml:space="preserve">Version </w:t>
    </w:r>
    <w:r w:rsidR="008D26D4">
      <w:rPr>
        <w:rFonts w:asciiTheme="minorHAnsi" w:hAnsiTheme="minorHAnsi"/>
        <w:sz w:val="16"/>
        <w:szCs w:val="16"/>
      </w:rPr>
      <w:t>6</w:t>
    </w:r>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r w:rsidR="00D270E2">
      <w:rPr>
        <w:rFonts w:asciiTheme="minorHAnsi" w:hAnsiTheme="minorHAnsi"/>
        <w:sz w:val="16"/>
        <w:szCs w:val="16"/>
      </w:rPr>
      <w:t xml:space="preserve">June </w:t>
    </w:r>
    <w:r w:rsidR="009E4921">
      <w:rPr>
        <w:rFonts w:asciiTheme="minorHAnsi" w:hAnsiTheme="minorHAnsi"/>
        <w:sz w:val="16"/>
        <w:szCs w:val="16"/>
      </w:rPr>
      <w:t>2021</w:t>
    </w:r>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8F96" w14:textId="77777777" w:rsidR="005A011B" w:rsidRDefault="005A011B" w:rsidP="007B0730">
      <w:r>
        <w:separator/>
      </w:r>
    </w:p>
  </w:footnote>
  <w:footnote w:type="continuationSeparator" w:id="0">
    <w:p w14:paraId="410E26C0" w14:textId="77777777" w:rsidR="005A011B" w:rsidRDefault="005A011B"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30"/>
    <w:rsid w:val="00000DB1"/>
    <w:rsid w:val="000052A5"/>
    <w:rsid w:val="0003079D"/>
    <w:rsid w:val="00044264"/>
    <w:rsid w:val="00072BBE"/>
    <w:rsid w:val="0007355C"/>
    <w:rsid w:val="00085190"/>
    <w:rsid w:val="000874AC"/>
    <w:rsid w:val="00093A54"/>
    <w:rsid w:val="000A1C37"/>
    <w:rsid w:val="000A7C54"/>
    <w:rsid w:val="00103B24"/>
    <w:rsid w:val="001637DE"/>
    <w:rsid w:val="001961B1"/>
    <w:rsid w:val="001A6425"/>
    <w:rsid w:val="001C2061"/>
    <w:rsid w:val="001C2C4F"/>
    <w:rsid w:val="00201E70"/>
    <w:rsid w:val="00214674"/>
    <w:rsid w:val="00235F6C"/>
    <w:rsid w:val="002456FD"/>
    <w:rsid w:val="00247B9D"/>
    <w:rsid w:val="00255370"/>
    <w:rsid w:val="00283E49"/>
    <w:rsid w:val="002908B8"/>
    <w:rsid w:val="002929EF"/>
    <w:rsid w:val="002A7556"/>
    <w:rsid w:val="002D0CEE"/>
    <w:rsid w:val="002E1515"/>
    <w:rsid w:val="00310B9D"/>
    <w:rsid w:val="00313A8D"/>
    <w:rsid w:val="00316F07"/>
    <w:rsid w:val="00327083"/>
    <w:rsid w:val="0034393E"/>
    <w:rsid w:val="0035713A"/>
    <w:rsid w:val="00357B04"/>
    <w:rsid w:val="003C4E4B"/>
    <w:rsid w:val="003D12C3"/>
    <w:rsid w:val="003E0D6D"/>
    <w:rsid w:val="00401347"/>
    <w:rsid w:val="00401DE5"/>
    <w:rsid w:val="00412496"/>
    <w:rsid w:val="00426763"/>
    <w:rsid w:val="00446309"/>
    <w:rsid w:val="00462072"/>
    <w:rsid w:val="00470D23"/>
    <w:rsid w:val="004811DA"/>
    <w:rsid w:val="004A4DA3"/>
    <w:rsid w:val="004A7A55"/>
    <w:rsid w:val="004A7DC6"/>
    <w:rsid w:val="004C0E6D"/>
    <w:rsid w:val="004E7173"/>
    <w:rsid w:val="00512230"/>
    <w:rsid w:val="00533EA2"/>
    <w:rsid w:val="005366D3"/>
    <w:rsid w:val="005A011B"/>
    <w:rsid w:val="005E76A0"/>
    <w:rsid w:val="005F228B"/>
    <w:rsid w:val="00601764"/>
    <w:rsid w:val="006036D9"/>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A3915"/>
    <w:rsid w:val="007B0730"/>
    <w:rsid w:val="007C3588"/>
    <w:rsid w:val="007D1CDD"/>
    <w:rsid w:val="007E0BE1"/>
    <w:rsid w:val="007E2001"/>
    <w:rsid w:val="007E4E61"/>
    <w:rsid w:val="007F25AD"/>
    <w:rsid w:val="007F6616"/>
    <w:rsid w:val="00805239"/>
    <w:rsid w:val="00814004"/>
    <w:rsid w:val="00833B61"/>
    <w:rsid w:val="008344B9"/>
    <w:rsid w:val="0086551E"/>
    <w:rsid w:val="00891D37"/>
    <w:rsid w:val="008B052C"/>
    <w:rsid w:val="008B5699"/>
    <w:rsid w:val="008C3998"/>
    <w:rsid w:val="008D26D4"/>
    <w:rsid w:val="008E02D7"/>
    <w:rsid w:val="008E3A8E"/>
    <w:rsid w:val="00932FFB"/>
    <w:rsid w:val="00934CD6"/>
    <w:rsid w:val="00936605"/>
    <w:rsid w:val="009504EF"/>
    <w:rsid w:val="00981C98"/>
    <w:rsid w:val="009A4E81"/>
    <w:rsid w:val="009A6EB5"/>
    <w:rsid w:val="009B353D"/>
    <w:rsid w:val="009E1D54"/>
    <w:rsid w:val="009E40BC"/>
    <w:rsid w:val="009E4921"/>
    <w:rsid w:val="009E69E4"/>
    <w:rsid w:val="009F0C7C"/>
    <w:rsid w:val="00A00C63"/>
    <w:rsid w:val="00A44E07"/>
    <w:rsid w:val="00A66FB6"/>
    <w:rsid w:val="00A76C7F"/>
    <w:rsid w:val="00A84736"/>
    <w:rsid w:val="00AA4AA9"/>
    <w:rsid w:val="00AC15AA"/>
    <w:rsid w:val="00AE19B6"/>
    <w:rsid w:val="00AE1D02"/>
    <w:rsid w:val="00AF2EAA"/>
    <w:rsid w:val="00B02B2B"/>
    <w:rsid w:val="00B07061"/>
    <w:rsid w:val="00B15F13"/>
    <w:rsid w:val="00B359DD"/>
    <w:rsid w:val="00B36D70"/>
    <w:rsid w:val="00B600C2"/>
    <w:rsid w:val="00BA2C87"/>
    <w:rsid w:val="00BA7A3D"/>
    <w:rsid w:val="00BC19BD"/>
    <w:rsid w:val="00BD0C7C"/>
    <w:rsid w:val="00C14180"/>
    <w:rsid w:val="00C44A3D"/>
    <w:rsid w:val="00C749E3"/>
    <w:rsid w:val="00C8241C"/>
    <w:rsid w:val="00C920A1"/>
    <w:rsid w:val="00C942C9"/>
    <w:rsid w:val="00C94697"/>
    <w:rsid w:val="00C962A3"/>
    <w:rsid w:val="00CB79E3"/>
    <w:rsid w:val="00D12E59"/>
    <w:rsid w:val="00D142F1"/>
    <w:rsid w:val="00D16658"/>
    <w:rsid w:val="00D2376A"/>
    <w:rsid w:val="00D270E2"/>
    <w:rsid w:val="00D3117C"/>
    <w:rsid w:val="00D339D1"/>
    <w:rsid w:val="00D511B7"/>
    <w:rsid w:val="00D7444D"/>
    <w:rsid w:val="00D757C5"/>
    <w:rsid w:val="00D92263"/>
    <w:rsid w:val="00D92519"/>
    <w:rsid w:val="00DD2D74"/>
    <w:rsid w:val="00DD4E10"/>
    <w:rsid w:val="00DD795D"/>
    <w:rsid w:val="00DF2E34"/>
    <w:rsid w:val="00E04917"/>
    <w:rsid w:val="00E1077F"/>
    <w:rsid w:val="00E41A19"/>
    <w:rsid w:val="00E577BD"/>
    <w:rsid w:val="00E622DC"/>
    <w:rsid w:val="00E658A2"/>
    <w:rsid w:val="00E75806"/>
    <w:rsid w:val="00EB70D4"/>
    <w:rsid w:val="00EC7C44"/>
    <w:rsid w:val="00EE5857"/>
    <w:rsid w:val="00EF1000"/>
    <w:rsid w:val="00EF11E8"/>
    <w:rsid w:val="00F22D46"/>
    <w:rsid w:val="00F52212"/>
    <w:rsid w:val="00F54212"/>
    <w:rsid w:val="00F67AD1"/>
    <w:rsid w:val="00F82547"/>
    <w:rsid w:val="00F834BC"/>
    <w:rsid w:val="00F867A4"/>
    <w:rsid w:val="00F868FA"/>
    <w:rsid w:val="00FC3489"/>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E2930"/>
  <w15:docId w15:val="{A5B4F8E7-A91C-4487-9EA1-FFC410E8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2327</Words>
  <Characters>13266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Depinder Lal</cp:lastModifiedBy>
  <cp:revision>2</cp:revision>
  <dcterms:created xsi:type="dcterms:W3CDTF">2021-07-19T11:11:00Z</dcterms:created>
  <dcterms:modified xsi:type="dcterms:W3CDTF">2021-07-19T11:11:00Z</dcterms:modified>
</cp:coreProperties>
</file>